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973"/>
        <w:gridCol w:w="521"/>
        <w:gridCol w:w="738"/>
        <w:gridCol w:w="543"/>
        <w:gridCol w:w="291"/>
        <w:gridCol w:w="602"/>
        <w:gridCol w:w="261"/>
        <w:gridCol w:w="612"/>
        <w:gridCol w:w="98"/>
        <w:gridCol w:w="160"/>
        <w:gridCol w:w="708"/>
        <w:gridCol w:w="786"/>
        <w:gridCol w:w="2735"/>
        <w:gridCol w:w="141"/>
      </w:tblGrid>
      <w:tr w:rsidR="00B247BA" w:rsidRPr="00E56472" w:rsidTr="007B0B89">
        <w:trPr>
          <w:gridAfter w:val="1"/>
          <w:wAfter w:w="141" w:type="dxa"/>
          <w:cantSplit/>
          <w:trHeight w:val="284"/>
        </w:trPr>
        <w:tc>
          <w:tcPr>
            <w:tcW w:w="101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7B0B89">
        <w:trPr>
          <w:gridAfter w:val="1"/>
          <w:wAfter w:w="141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7B0B89">
        <w:trPr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F63228">
              <w:rPr>
                <w:rFonts w:ascii="Tw Cen MT" w:hAnsi="Tw Cen MT"/>
              </w:rPr>
            </w:r>
            <w:r w:rsidR="00F6322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F63228">
              <w:rPr>
                <w:rFonts w:ascii="Tw Cen MT" w:hAnsi="Tw Cen MT"/>
              </w:rPr>
            </w:r>
            <w:r w:rsidR="00F6322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F63228">
              <w:rPr>
                <w:rFonts w:ascii="Tw Cen MT" w:hAnsi="Tw Cen MT"/>
              </w:rPr>
            </w:r>
            <w:r w:rsidR="00F6322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3E5AAA">
        <w:trPr>
          <w:gridAfter w:val="1"/>
          <w:wAfter w:w="141" w:type="dxa"/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FC5BEF" w:rsidRPr="0068171A" w:rsidTr="007B0B89">
        <w:trPr>
          <w:gridAfter w:val="1"/>
          <w:wAfter w:w="141" w:type="dxa"/>
          <w:cantSplit/>
          <w:trHeight w:val="351"/>
        </w:trPr>
        <w:tc>
          <w:tcPr>
            <w:tcW w:w="101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Default="00B247BA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48"/>
        <w:gridCol w:w="5049"/>
      </w:tblGrid>
      <w:tr w:rsidR="001D7459" w:rsidRPr="00E56472" w:rsidTr="00384B54">
        <w:trPr>
          <w:trHeight w:val="284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D7459" w:rsidRPr="00E56472" w:rsidRDefault="001D7459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REFERÊNCIAS</w:t>
            </w:r>
          </w:p>
        </w:tc>
      </w:tr>
      <w:tr w:rsidR="001D7459" w:rsidRPr="00065B9D" w:rsidTr="001D745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59" w:rsidRDefault="001D7459" w:rsidP="00384B54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ENTREGA DE DOCUMENTOS por:</w:t>
            </w:r>
          </w:p>
          <w:p w:rsidR="001D7459" w:rsidRDefault="001D7459" w:rsidP="00384B54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1D745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Iniciativa do requerente;</w:t>
            </w:r>
          </w:p>
          <w:p w:rsidR="001D7459" w:rsidRDefault="001D7459" w:rsidP="001D7459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V/ ofício n.º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5"/>
          </w:p>
          <w:p w:rsidR="001D7459" w:rsidRPr="001D7459" w:rsidRDefault="001D7459" w:rsidP="00384B54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D65F5D" w:rsidRDefault="001D7459" w:rsidP="001D7459">
            <w:pPr>
              <w:widowControl w:val="0"/>
              <w:ind w:right="45"/>
              <w:rPr>
                <w:rFonts w:ascii="Tw Cen MT" w:hAnsi="Tw Cen MT"/>
              </w:rPr>
            </w:pPr>
            <w:r w:rsidRPr="001D745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PROCESSO n.º</w:t>
            </w:r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</w:p>
          <w:p w:rsidR="001D7459" w:rsidRDefault="001D7459" w:rsidP="001D7459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Informação prévia;</w:t>
            </w:r>
            <w:r>
              <w:rPr>
                <w:rFonts w:ascii="Tw Cen MT" w:hAnsi="Tw Cen MT"/>
              </w:rPr>
              <w:t xml:space="preserve"> 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Aprovação de projeto</w:t>
            </w:r>
            <w:r w:rsidR="00D65F5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;</w:t>
            </w:r>
          </w:p>
          <w:p w:rsidR="001D7459" w:rsidRDefault="001D7459" w:rsidP="001D7459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Licença de construção</w:t>
            </w:r>
            <w:r w:rsidR="00D65F5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;</w:t>
            </w:r>
            <w:r>
              <w:rPr>
                <w:rFonts w:ascii="Tw Cen MT" w:hAnsi="Tw Cen MT"/>
              </w:rPr>
              <w:t xml:space="preserve"> 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Licença de utilização</w:t>
            </w:r>
            <w:r w:rsidR="00D65F5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; 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D65F5D">
              <w:rPr>
                <w:rFonts w:ascii="Tw Cen MT" w:hAnsi="Tw Cen M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 w:rsidR="00D65F5D">
              <w:rPr>
                <w:rFonts w:ascii="Tw Cen MT" w:hAnsi="Tw Cen MT"/>
              </w:rPr>
              <w:instrText xml:space="preserve"> FORMTEXT </w:instrText>
            </w:r>
            <w:r w:rsidR="00D65F5D">
              <w:rPr>
                <w:rFonts w:ascii="Tw Cen MT" w:hAnsi="Tw Cen MT"/>
              </w:rPr>
            </w:r>
            <w:r w:rsidR="00D65F5D">
              <w:rPr>
                <w:rFonts w:ascii="Tw Cen MT" w:hAnsi="Tw Cen MT"/>
              </w:rPr>
              <w:fldChar w:fldCharType="separate"/>
            </w:r>
            <w:r w:rsidR="00D65F5D">
              <w:rPr>
                <w:rFonts w:ascii="Tw Cen MT" w:hAnsi="Tw Cen MT"/>
                <w:noProof/>
              </w:rPr>
              <w:t> </w:t>
            </w:r>
            <w:r w:rsidR="00D65F5D">
              <w:rPr>
                <w:rFonts w:ascii="Tw Cen MT" w:hAnsi="Tw Cen MT"/>
                <w:noProof/>
              </w:rPr>
              <w:t> </w:t>
            </w:r>
            <w:r w:rsidR="00D65F5D">
              <w:rPr>
                <w:rFonts w:ascii="Tw Cen MT" w:hAnsi="Tw Cen MT"/>
                <w:noProof/>
              </w:rPr>
              <w:t> </w:t>
            </w:r>
            <w:r w:rsidR="00D65F5D">
              <w:rPr>
                <w:rFonts w:ascii="Tw Cen MT" w:hAnsi="Tw Cen MT"/>
                <w:noProof/>
              </w:rPr>
              <w:t> </w:t>
            </w:r>
            <w:r w:rsidR="00D65F5D">
              <w:rPr>
                <w:rFonts w:ascii="Tw Cen MT" w:hAnsi="Tw Cen MT"/>
                <w:noProof/>
              </w:rPr>
              <w:t> </w:t>
            </w:r>
            <w:r w:rsidR="00D65F5D">
              <w:rPr>
                <w:rFonts w:ascii="Tw Cen MT" w:hAnsi="Tw Cen MT"/>
              </w:rPr>
              <w:fldChar w:fldCharType="end"/>
            </w:r>
            <w:bookmarkEnd w:id="7"/>
          </w:p>
          <w:p w:rsidR="001D7459" w:rsidRPr="00065B9D" w:rsidRDefault="001D7459" w:rsidP="001D7459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</w:p>
        </w:tc>
      </w:tr>
    </w:tbl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Pr="0068171A" w:rsidRDefault="001D7459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48"/>
        <w:gridCol w:w="5049"/>
      </w:tblGrid>
      <w:tr w:rsidR="00B247BA" w:rsidRPr="00E56472" w:rsidTr="0037592D">
        <w:trPr>
          <w:trHeight w:val="284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3E5AA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OBJETO DO </w:t>
            </w:r>
            <w:r w:rsidR="00B247BA"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065B9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9D" w:rsidRPr="00065B9D" w:rsidRDefault="00D65F5D" w:rsidP="00070FA2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Solicita a</w:t>
            </w:r>
            <w:r w:rsidR="00A567E8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 w:rsidR="006111E5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V. Exª</w:t>
            </w:r>
            <w:r w:rsidR="003E5AAA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:</w:t>
            </w:r>
            <w:r w:rsidR="0089690E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se digne mandar juntar ao processo, antes indicado e com referência à obra a realizar no prédio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rústico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;</w:t>
            </w:r>
            <w:r>
              <w:rPr>
                <w:rFonts w:ascii="Tw Cen MT" w:hAnsi="Tw Cen MT"/>
              </w:rPr>
              <w:t xml:space="preserve">  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urbano,</w:t>
            </w:r>
          </w:p>
        </w:tc>
      </w:tr>
      <w:tr w:rsidR="00D65F5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sito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8"/>
          </w:p>
        </w:tc>
      </w:tr>
      <w:tr w:rsidR="00D65F5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os seguintes documentos:</w:t>
            </w:r>
          </w:p>
        </w:tc>
      </w:tr>
      <w:tr w:rsidR="00D65F5D" w:rsidRPr="00223513" w:rsidTr="009D467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7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D65F5D" w:rsidRPr="00D65F5D" w:rsidRDefault="00D65F5D" w:rsidP="00D65F5D">
            <w:pPr>
              <w:pStyle w:val="PargrafodaLista"/>
              <w:widowControl w:val="0"/>
              <w:numPr>
                <w:ilvl w:val="0"/>
                <w:numId w:val="3"/>
              </w:numPr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" w:name="Texto50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0" w:name="Texto5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0"/>
          </w:p>
        </w:tc>
      </w:tr>
      <w:tr w:rsidR="00D65F5D" w:rsidRPr="00223513" w:rsidTr="009D467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D65F5D" w:rsidRPr="00D65F5D" w:rsidRDefault="00D65F5D" w:rsidP="00D65F5D">
            <w:pPr>
              <w:pStyle w:val="PargrafodaLista"/>
              <w:widowControl w:val="0"/>
              <w:numPr>
                <w:ilvl w:val="0"/>
                <w:numId w:val="3"/>
              </w:numPr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2"/>
          </w:p>
        </w:tc>
      </w:tr>
      <w:tr w:rsidR="00D65F5D" w:rsidRPr="00223513" w:rsidTr="009D467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D65F5D" w:rsidRPr="00D65F5D" w:rsidRDefault="00D65F5D" w:rsidP="00D65F5D">
            <w:pPr>
              <w:pStyle w:val="PargrafodaLista"/>
              <w:widowControl w:val="0"/>
              <w:numPr>
                <w:ilvl w:val="0"/>
                <w:numId w:val="3"/>
              </w:numPr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4" w:name="Texto5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4"/>
          </w:p>
        </w:tc>
      </w:tr>
      <w:tr w:rsidR="00D65F5D" w:rsidRPr="00223513" w:rsidTr="009D467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D65F5D" w:rsidRPr="00D65F5D" w:rsidRDefault="00D65F5D" w:rsidP="00D65F5D">
            <w:pPr>
              <w:pStyle w:val="PargrafodaLista"/>
              <w:widowControl w:val="0"/>
              <w:numPr>
                <w:ilvl w:val="0"/>
                <w:numId w:val="3"/>
              </w:numPr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5" w:name="Texto53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6" w:name="Texto58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</w:p>
        </w:tc>
      </w:tr>
      <w:tr w:rsidR="00D65F5D" w:rsidRPr="00223513" w:rsidTr="009D467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D65F5D" w:rsidRPr="00D65F5D" w:rsidRDefault="00D65F5D" w:rsidP="00D65F5D">
            <w:pPr>
              <w:pStyle w:val="PargrafodaLista"/>
              <w:widowControl w:val="0"/>
              <w:numPr>
                <w:ilvl w:val="0"/>
                <w:numId w:val="3"/>
              </w:numPr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7" w:name="Texto5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  <w:vAlign w:val="bottom"/>
          </w:tcPr>
          <w:p w:rsidR="00D65F5D" w:rsidRDefault="00D65F5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8" w:name="Texto59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8"/>
          </w:p>
        </w:tc>
      </w:tr>
      <w:tr w:rsidR="004C31DC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DC7ED2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B65B31" w:rsidRDefault="00B65B31" w:rsidP="00044E0F">
      <w:pPr>
        <w:rPr>
          <w:sz w:val="4"/>
          <w:szCs w:val="4"/>
        </w:rPr>
      </w:pPr>
    </w:p>
    <w:p w:rsidR="005D6BF9" w:rsidRDefault="005D6BF9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708"/>
        <w:gridCol w:w="5960"/>
        <w:gridCol w:w="1247"/>
        <w:gridCol w:w="495"/>
        <w:gridCol w:w="250"/>
        <w:gridCol w:w="510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EE0A4B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Espera de V. Ex.ª deferimento</w:t>
            </w:r>
          </w:p>
        </w:tc>
      </w:tr>
      <w:tr w:rsidR="005C7AC6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D65F5D" w:rsidRPr="007814EF" w:rsidTr="00D8102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9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0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1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2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3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D65F5D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113"/>
        </w:trPr>
        <w:tc>
          <w:tcPr>
            <w:tcW w:w="10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2C65BC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</w:rPr>
              <w:t>INFORMAÇÕES DOS SERVIÇOS</w:t>
            </w:r>
          </w:p>
        </w:tc>
      </w:tr>
      <w:tr w:rsidR="00D65F5D" w:rsidRPr="0068171A" w:rsidTr="00D3525C">
        <w:trPr>
          <w:cantSplit/>
          <w:trHeight w:val="397"/>
        </w:trPr>
        <w:tc>
          <w:tcPr>
            <w:tcW w:w="10135" w:type="dxa"/>
          </w:tcPr>
          <w:p w:rsidR="00D65F5D" w:rsidRDefault="002C65BC" w:rsidP="002C65BC">
            <w:pPr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Com a junção dos documentos referidos na(s) alíneas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4" w:name="Texto65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do quadro n.º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5" w:name="Texto66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 Narrow" w:hAnsi="Arial Narrow"/>
                <w:bCs/>
                <w:sz w:val="16"/>
                <w:szCs w:val="16"/>
              </w:rPr>
              <w:t>, do requerimento:</w:t>
            </w:r>
          </w:p>
          <w:p w:rsidR="002C65BC" w:rsidRDefault="002C65BC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1 -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Fica o processo devidamente documentado para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26"/>
          </w:p>
          <w:p w:rsidR="00D65F5D" w:rsidRPr="0068171A" w:rsidRDefault="002C65BC" w:rsidP="002C65BC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2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-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012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46"/>
        <w:gridCol w:w="3954"/>
        <w:gridCol w:w="283"/>
        <w:gridCol w:w="2693"/>
      </w:tblGrid>
      <w:tr w:rsidR="00EE0A4B" w:rsidRPr="008D11D4" w:rsidTr="00CD5ED5">
        <w:trPr>
          <w:cantSplit/>
          <w:trHeight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E0A4B" w:rsidRPr="00E14718" w:rsidRDefault="00EE0A4B" w:rsidP="006A53A7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2213CE" w:rsidRDefault="00EE0A4B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A4B" w:rsidRPr="002213CE" w:rsidRDefault="00EE0A4B" w:rsidP="002C65BC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2213CE" w:rsidRDefault="00EE0A4B" w:rsidP="002C65BC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A4B" w:rsidRPr="00C723FB" w:rsidRDefault="00EE0A4B" w:rsidP="002C65BC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2213CE" w:rsidRDefault="00EE0A4B" w:rsidP="002C65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A4B" w:rsidRPr="002C65BC" w:rsidRDefault="002C65BC" w:rsidP="002C65BC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DESPACHO</w:t>
            </w:r>
          </w:p>
        </w:tc>
      </w:tr>
      <w:tr w:rsidR="00EE0A4B" w:rsidRPr="008D11D4" w:rsidTr="00EE0A4B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E0A4B" w:rsidRPr="00E14718" w:rsidRDefault="00EE0A4B" w:rsidP="006A53A7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EE0A4B" w:rsidRPr="00E14718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723FB" w:rsidRDefault="00C723FB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2C65BC" w:rsidRDefault="002C65BC" w:rsidP="002C65BC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2C65BC" w:rsidRDefault="002C65BC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Default="00EE0A4B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EE0A4B" w:rsidRPr="00E14718" w:rsidRDefault="00EE0A4B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8D11D4" w:rsidRDefault="00EE0A4B" w:rsidP="00EE0A4B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BC" w:rsidRP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Com esta junção, considera-se o processo:</w:t>
            </w:r>
          </w:p>
          <w:p w:rsid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Completo para resolução final;</w:t>
            </w:r>
          </w:p>
          <w:p w:rsid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Nas condições referidas na Informação Técnica de </w:t>
            </w:r>
          </w:p>
          <w:p w:rsid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7" w:name="Texto69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9"/>
          </w:p>
          <w:p w:rsidR="002C65BC" w:rsidRDefault="002C65BC" w:rsidP="002C65BC">
            <w:pPr>
              <w:spacing w:line="276" w:lineRule="auto"/>
              <w:ind w:right="-57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Ainda com falta de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0" w:name="Texto7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30"/>
          </w:p>
          <w:p w:rsid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1"/>
          </w:p>
          <w:p w:rsidR="002C65BC" w:rsidRDefault="002C65BC" w:rsidP="002C65BC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2C65BC" w:rsidRDefault="002C65BC" w:rsidP="002C65BC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C65BC" w:rsidRPr="00E23116" w:rsidRDefault="002C65BC" w:rsidP="002C65BC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2C65BC" w:rsidRDefault="002C65BC" w:rsidP="002C65BC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C65BC" w:rsidRDefault="002C65BC" w:rsidP="002C65BC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  <w:p w:rsidR="002C65BC" w:rsidRP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2765D" w:rsidRPr="00B2765D" w:rsidRDefault="00B2765D" w:rsidP="002C65BC">
            <w:pPr>
              <w:ind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8D11D4" w:rsidRDefault="00EE0A4B" w:rsidP="0044687D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B" w:rsidRP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 w:rsidRPr="002C65BC">
              <w:rPr>
                <w:rFonts w:ascii="Arial Narrow" w:hAnsi="Arial Narrow"/>
                <w:bCs/>
                <w:sz w:val="16"/>
                <w:szCs w:val="16"/>
              </w:rPr>
              <w:t>Este processo pode:</w:t>
            </w:r>
          </w:p>
          <w:p w:rsidR="00EE0A4B" w:rsidRDefault="00EE0A4B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F63228">
              <w:rPr>
                <w:rFonts w:ascii="Tw Cen MT" w:hAnsi="Tw Cen MT"/>
              </w:rPr>
            </w:r>
            <w:r w:rsidR="00F6322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2C65BC">
              <w:rPr>
                <w:rFonts w:ascii="Arial Narrow" w:hAnsi="Arial Narrow"/>
                <w:bCs/>
                <w:sz w:val="16"/>
                <w:szCs w:val="16"/>
              </w:rPr>
              <w:t>Ser apresentado a resolução final;</w:t>
            </w:r>
          </w:p>
          <w:p w:rsidR="002C65BC" w:rsidRDefault="00EE0A4B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F63228">
              <w:rPr>
                <w:rFonts w:ascii="Tw Cen MT" w:hAnsi="Tw Cen MT"/>
              </w:rPr>
            </w:r>
            <w:r w:rsidR="00F6322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2C65BC">
              <w:rPr>
                <w:rFonts w:ascii="Arial Narrow" w:hAnsi="Arial Narrow"/>
                <w:bCs/>
                <w:sz w:val="16"/>
                <w:szCs w:val="16"/>
              </w:rPr>
              <w:t>Prossegui seus termos;</w:t>
            </w:r>
          </w:p>
          <w:p w:rsidR="002C65BC" w:rsidRPr="002C65BC" w:rsidRDefault="002C65BC" w:rsidP="002C65BC">
            <w:pPr>
              <w:spacing w:line="276" w:lineRule="auto"/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  <w:p w:rsidR="00EE0A4B" w:rsidRDefault="00EE0A4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723FB" w:rsidRDefault="00C723F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Pr="00B23CF1" w:rsidRDefault="00EE0A4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EE0A4B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E0A4B" w:rsidRPr="00E23116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="002C65B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2" w:name="Texto68"/>
            <w:r w:rsidR="002C65B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C65BC">
              <w:rPr>
                <w:rFonts w:ascii="Arial Narrow" w:hAnsi="Arial Narrow"/>
                <w:sz w:val="16"/>
                <w:szCs w:val="16"/>
              </w:rPr>
            </w:r>
            <w:r w:rsidR="002C65B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C65B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C65B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C65B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C65B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C65B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C65B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  <w:p w:rsidR="00EE0A4B" w:rsidRDefault="00EE0A4B" w:rsidP="006A53A7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E0A4B" w:rsidRDefault="00EE0A4B" w:rsidP="006A53A7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  <w:p w:rsidR="002C65BC" w:rsidRDefault="002C65BC" w:rsidP="006A53A7">
            <w:pPr>
              <w:ind w:right="-57"/>
              <w:jc w:val="center"/>
              <w:rPr>
                <w:rFonts w:ascii="Arial Narrow" w:hAnsi="Arial Narrow"/>
              </w:rPr>
            </w:pPr>
          </w:p>
          <w:p w:rsidR="00EE0A4B" w:rsidRPr="002C65BC" w:rsidRDefault="00EE0A4B" w:rsidP="002C65BC">
            <w:pPr>
              <w:rPr>
                <w:rFonts w:ascii="Arial Narrow" w:hAnsi="Arial Narrow"/>
              </w:rPr>
            </w:pPr>
          </w:p>
        </w:tc>
      </w:tr>
    </w:tbl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sectPr w:rsidR="007F005A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28" w:rsidRDefault="00F63228">
      <w:r>
        <w:separator/>
      </w:r>
    </w:p>
  </w:endnote>
  <w:endnote w:type="continuationSeparator" w:id="0">
    <w:p w:rsidR="00F63228" w:rsidRDefault="00F6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3" w:name="_Hlk488444777"/>
  <w:bookmarkStart w:id="34" w:name="_Hlk488444778"/>
  <w:bookmarkStart w:id="35" w:name="_Hlk488444779"/>
  <w:bookmarkStart w:id="36" w:name="_Hlk488526996"/>
  <w:p w:rsidR="00032DBC" w:rsidRDefault="00032DBC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032DBC" w:rsidRPr="002D52CA" w:rsidRDefault="00032DBC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4138EC">
      <w:rPr>
        <w:rFonts w:ascii="Arial Narrow" w:hAnsi="Arial Narrow" w:cs="Arial"/>
        <w:sz w:val="14"/>
        <w:szCs w:val="14"/>
      </w:rPr>
      <w:t>6</w:t>
    </w:r>
    <w:r w:rsidR="002C65BC">
      <w:rPr>
        <w:rFonts w:ascii="Arial Narrow" w:hAnsi="Arial Narrow" w:cs="Arial"/>
        <w:sz w:val="14"/>
        <w:szCs w:val="14"/>
      </w:rPr>
      <w:t>5</w:t>
    </w:r>
    <w:r w:rsidRPr="002D52CA">
      <w:rPr>
        <w:rFonts w:ascii="Arial Narrow" w:hAnsi="Arial Narrow" w:cs="Arial"/>
        <w:sz w:val="14"/>
        <w:szCs w:val="14"/>
      </w:rPr>
      <w:t>.01</w:t>
    </w:r>
  </w:p>
  <w:p w:rsidR="00032DBC" w:rsidRPr="002D52CA" w:rsidRDefault="00032DBC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0F7C65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0F7C65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032DBC" w:rsidRPr="00E362AA" w:rsidRDefault="00F63228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032DBC"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33"/>
    <w:bookmarkEnd w:id="34"/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0C2446" w:rsidRDefault="00032DBC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032DBC" w:rsidRPr="00AD743F" w:rsidRDefault="00F63228" w:rsidP="00AD743F">
    <w:pPr>
      <w:pStyle w:val="Rodap"/>
      <w:jc w:val="center"/>
    </w:pPr>
    <w:hyperlink r:id="rId1" w:history="1">
      <w:r w:rsidR="00032DBC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032DBC">
      <w:rPr>
        <w:rFonts w:ascii="Arial" w:hAnsi="Arial" w:cs="Arial"/>
        <w:sz w:val="12"/>
        <w:szCs w:val="12"/>
        <w:lang w:eastAsia="pt-PT"/>
      </w:rPr>
      <w:t xml:space="preserve"> 271700060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032DBC">
      <w:rPr>
        <w:rFonts w:ascii="Arial" w:hAnsi="Arial" w:cs="Arial"/>
        <w:sz w:val="12"/>
        <w:szCs w:val="12"/>
        <w:lang w:eastAsia="pt-PT"/>
      </w:rPr>
      <w:t xml:space="preserve"> 271700068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0C2446">
      <w:rPr>
        <w:rFonts w:ascii="Arial" w:hAnsi="Arial" w:cs="Arial"/>
        <w:sz w:val="12"/>
        <w:szCs w:val="12"/>
        <w:lang w:eastAsia="pt-PT"/>
      </w:rPr>
      <w:t>www.cm-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Email:</w:t>
    </w:r>
    <w:r w:rsidR="00032DBC">
      <w:rPr>
        <w:rFonts w:ascii="Arial" w:hAnsi="Arial" w:cs="Arial"/>
        <w:sz w:val="12"/>
        <w:szCs w:val="12"/>
        <w:lang w:eastAsia="pt-PT"/>
      </w:rPr>
      <w:t xml:space="preserve"> geral</w:t>
    </w:r>
    <w:r w:rsidR="00032DBC" w:rsidRPr="000C2446">
      <w:rPr>
        <w:rFonts w:ascii="Arial" w:hAnsi="Arial" w:cs="Arial"/>
        <w:sz w:val="12"/>
        <w:szCs w:val="12"/>
        <w:lang w:eastAsia="pt-PT"/>
      </w:rPr>
      <w:t>@cm-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28" w:rsidRDefault="00F63228">
      <w:r>
        <w:separator/>
      </w:r>
    </w:p>
  </w:footnote>
  <w:footnote w:type="continuationSeparator" w:id="0">
    <w:p w:rsidR="00F63228" w:rsidRDefault="00F6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D5">
      <w:rPr>
        <w:rFonts w:ascii="Arial Narrow" w:hAnsi="Arial Narrow"/>
        <w:b/>
        <w:color w:val="7F7F7F" w:themeColor="text1" w:themeTint="80"/>
      </w:rPr>
      <w:t xml:space="preserve"> </w:t>
    </w:r>
    <w:r w:rsidR="00CD5ED5" w:rsidRPr="00CD5ED5">
      <w:rPr>
        <w:rFonts w:ascii="Arial Narrow" w:hAnsi="Arial Narrow"/>
        <w:b/>
        <w:color w:val="7F7F7F" w:themeColor="text1" w:themeTint="80"/>
      </w:rPr>
      <w:t>OBRAS – ENTREGA ADICIONAL DE DOCUMENTOS</w:t>
    </w:r>
    <w:r w:rsidR="00CD5ED5"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 w:rsidP="003E4D71">
    <w:pPr>
      <w:pStyle w:val="Cabealho"/>
      <w:rPr>
        <w:b/>
      </w:rPr>
    </w:pPr>
  </w:p>
  <w:p w:rsidR="00032DBC" w:rsidRPr="00B122C9" w:rsidRDefault="00032DBC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032DBC" w:rsidRDefault="00032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37" w:name="_Hlk488526914"/>
    <w:bookmarkStart w:id="38" w:name="_Hlk488526915"/>
    <w:bookmarkStart w:id="39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7"/>
    <w:bookmarkEnd w:id="38"/>
    <w:bookmarkEnd w:id="39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2B"/>
    <w:multiLevelType w:val="hybridMultilevel"/>
    <w:tmpl w:val="8702C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9yYWEgESS9YxO7yp9yCzZn1seuB9MtRnKkawyvg36eczhaFIOmCCJ1qulRU+RkEhJwChoxdC3a5S4akdC3FQ==" w:salt="THScTk0KuG6a5L2jN/lkO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32DBC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0F7C65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67370"/>
    <w:rsid w:val="00183CC5"/>
    <w:rsid w:val="001849AE"/>
    <w:rsid w:val="0018717E"/>
    <w:rsid w:val="001B16FD"/>
    <w:rsid w:val="001D7459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C65BC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AA"/>
    <w:rsid w:val="003E5AB2"/>
    <w:rsid w:val="003F129F"/>
    <w:rsid w:val="003F209B"/>
    <w:rsid w:val="00406590"/>
    <w:rsid w:val="0041034F"/>
    <w:rsid w:val="004138EC"/>
    <w:rsid w:val="004150DD"/>
    <w:rsid w:val="004150F5"/>
    <w:rsid w:val="004153F5"/>
    <w:rsid w:val="00416668"/>
    <w:rsid w:val="0042146C"/>
    <w:rsid w:val="004248A6"/>
    <w:rsid w:val="00435EBC"/>
    <w:rsid w:val="00441CA6"/>
    <w:rsid w:val="004427C6"/>
    <w:rsid w:val="0044687D"/>
    <w:rsid w:val="00454D3C"/>
    <w:rsid w:val="004611FF"/>
    <w:rsid w:val="0046506F"/>
    <w:rsid w:val="00483931"/>
    <w:rsid w:val="00485FA5"/>
    <w:rsid w:val="004937B9"/>
    <w:rsid w:val="00496573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D6BF9"/>
    <w:rsid w:val="005E17BE"/>
    <w:rsid w:val="00601AA3"/>
    <w:rsid w:val="00602F5F"/>
    <w:rsid w:val="006111E5"/>
    <w:rsid w:val="00631C38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9690E"/>
    <w:rsid w:val="008A0EF1"/>
    <w:rsid w:val="008A18AE"/>
    <w:rsid w:val="008A2B74"/>
    <w:rsid w:val="008A63EB"/>
    <w:rsid w:val="008A6D2A"/>
    <w:rsid w:val="008A7C00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3616A"/>
    <w:rsid w:val="00A4355C"/>
    <w:rsid w:val="00A512B7"/>
    <w:rsid w:val="00A567E8"/>
    <w:rsid w:val="00A60B7F"/>
    <w:rsid w:val="00A750B7"/>
    <w:rsid w:val="00A75FA1"/>
    <w:rsid w:val="00A8220C"/>
    <w:rsid w:val="00A860B4"/>
    <w:rsid w:val="00AA0044"/>
    <w:rsid w:val="00AA0120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3CF1"/>
    <w:rsid w:val="00B247BA"/>
    <w:rsid w:val="00B2765D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A17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723FB"/>
    <w:rsid w:val="00C72D70"/>
    <w:rsid w:val="00C765A7"/>
    <w:rsid w:val="00C80F80"/>
    <w:rsid w:val="00CA5189"/>
    <w:rsid w:val="00CC28BF"/>
    <w:rsid w:val="00CC7C11"/>
    <w:rsid w:val="00CD5ED5"/>
    <w:rsid w:val="00CE2846"/>
    <w:rsid w:val="00CE455A"/>
    <w:rsid w:val="00CF028C"/>
    <w:rsid w:val="00D00A18"/>
    <w:rsid w:val="00D30DF0"/>
    <w:rsid w:val="00D37AB3"/>
    <w:rsid w:val="00D5227F"/>
    <w:rsid w:val="00D56ABB"/>
    <w:rsid w:val="00D65F5D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ED2"/>
    <w:rsid w:val="00DD72F4"/>
    <w:rsid w:val="00DE1B12"/>
    <w:rsid w:val="00DE3383"/>
    <w:rsid w:val="00DE7D7E"/>
    <w:rsid w:val="00DF168B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C2380"/>
    <w:rsid w:val="00ED1797"/>
    <w:rsid w:val="00ED210A"/>
    <w:rsid w:val="00ED4E28"/>
    <w:rsid w:val="00ED6571"/>
    <w:rsid w:val="00EE0419"/>
    <w:rsid w:val="00EE0A4B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228"/>
    <w:rsid w:val="00F6354F"/>
    <w:rsid w:val="00F728CC"/>
    <w:rsid w:val="00F72C90"/>
    <w:rsid w:val="00F74EE5"/>
    <w:rsid w:val="00F81C3F"/>
    <w:rsid w:val="00F83553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7F0EB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  <w:style w:type="character" w:customStyle="1" w:styleId="GCI">
    <w:name w:val="GCI"/>
    <w:basedOn w:val="Tipodeletrapredefinidodopargrafo"/>
    <w:uiPriority w:val="1"/>
    <w:rsid w:val="003E5AAA"/>
    <w:rPr>
      <w:rFonts w:ascii="Arial Narrow" w:hAnsi="Arial Narrow"/>
      <w:sz w:val="16"/>
    </w:rPr>
  </w:style>
  <w:style w:type="paragraph" w:styleId="PargrafodaLista">
    <w:name w:val="List Paragraph"/>
    <w:basedOn w:val="Normal"/>
    <w:uiPriority w:val="34"/>
    <w:qFormat/>
    <w:rsid w:val="00D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93BF3-7918-4D0B-9A5F-540B0755F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D205-DE3F-4759-9BEE-E03B2990DD14}"/>
</file>

<file path=customXml/itemProps3.xml><?xml version="1.0" encoding="utf-8"?>
<ds:datastoreItem xmlns:ds="http://schemas.openxmlformats.org/officeDocument/2006/customXml" ds:itemID="{C4ED90EA-607C-44E0-8B90-7BAA92A528D8}"/>
</file>

<file path=customXml/itemProps4.xml><?xml version="1.0" encoding="utf-8"?>
<ds:datastoreItem xmlns:ds="http://schemas.openxmlformats.org/officeDocument/2006/customXml" ds:itemID="{1242F13F-044B-4BDA-936F-D090704CD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3107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4</cp:revision>
  <cp:lastPrinted>2017-07-22T23:31:00Z</cp:lastPrinted>
  <dcterms:created xsi:type="dcterms:W3CDTF">2017-07-23T16:54:00Z</dcterms:created>
  <dcterms:modified xsi:type="dcterms:W3CDTF">2017-07-23T17:26:00Z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